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575A" w14:textId="1D2331AE" w:rsidR="00D96262" w:rsidRDefault="00D7345D">
      <w:pPr>
        <w:rPr>
          <w:rFonts w:ascii="Arial" w:hAnsi="Arial" w:cs="Arial"/>
          <w:color w:val="FF0000"/>
          <w:sz w:val="48"/>
          <w:szCs w:val="48"/>
        </w:rPr>
      </w:pPr>
      <w:r w:rsidRPr="00D7345D">
        <w:rPr>
          <w:rFonts w:ascii="Arial" w:hAnsi="Arial" w:cs="Arial"/>
          <w:color w:val="FF0000"/>
          <w:sz w:val="48"/>
          <w:szCs w:val="48"/>
        </w:rPr>
        <w:t>Restaurants- und Lieferservice in unsere Nähe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203"/>
        <w:gridCol w:w="3508"/>
      </w:tblGrid>
      <w:tr w:rsidR="0026175B" w:rsidRPr="001D3958" w14:paraId="5E35C739" w14:textId="77777777" w:rsidTr="002C27FB">
        <w:tc>
          <w:tcPr>
            <w:tcW w:w="2855" w:type="dxa"/>
          </w:tcPr>
          <w:p w14:paraId="3096EE69" w14:textId="0C3213D7" w:rsidR="001D3958" w:rsidRPr="001D3958" w:rsidRDefault="001D3958" w:rsidP="001D3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958">
              <w:rPr>
                <w:rFonts w:ascii="Arial" w:hAnsi="Arial" w:cs="Arial"/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2855" w:type="dxa"/>
          </w:tcPr>
          <w:p w14:paraId="2944F0F0" w14:textId="7BD4A9BC" w:rsidR="001D3958" w:rsidRPr="001D3958" w:rsidRDefault="001D3958" w:rsidP="001D3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958">
              <w:rPr>
                <w:rFonts w:ascii="Arial" w:hAnsi="Arial" w:cs="Arial"/>
                <w:b/>
                <w:bCs/>
                <w:sz w:val="24"/>
                <w:szCs w:val="24"/>
              </w:rPr>
              <w:t>Anschrift/ Kontakt</w:t>
            </w:r>
          </w:p>
        </w:tc>
        <w:tc>
          <w:tcPr>
            <w:tcW w:w="2855" w:type="dxa"/>
          </w:tcPr>
          <w:p w14:paraId="54DBE2E8" w14:textId="458BB0BB" w:rsidR="001D3958" w:rsidRPr="001D3958" w:rsidRDefault="001D3958" w:rsidP="001D3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958">
              <w:rPr>
                <w:rFonts w:ascii="Arial" w:hAnsi="Arial" w:cs="Arial"/>
                <w:b/>
                <w:bCs/>
                <w:sz w:val="24"/>
                <w:szCs w:val="24"/>
              </w:rPr>
              <w:t>Öffnungszeiten</w:t>
            </w:r>
          </w:p>
        </w:tc>
        <w:tc>
          <w:tcPr>
            <w:tcW w:w="2203" w:type="dxa"/>
          </w:tcPr>
          <w:p w14:paraId="129CAF35" w14:textId="33B653AB" w:rsidR="001D3958" w:rsidRPr="001D3958" w:rsidRDefault="001D3958" w:rsidP="001D3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Ruhetag</w:t>
            </w:r>
            <w:r w:rsidR="002C27FB">
              <w:rPr>
                <w:rFonts w:ascii="Arial" w:hAnsi="Arial" w:cs="Arial"/>
                <w:b/>
                <w:bCs/>
                <w:sz w:val="24"/>
                <w:szCs w:val="24"/>
              </w:rPr>
              <w:t>(e) / Entfernung</w:t>
            </w:r>
          </w:p>
        </w:tc>
        <w:tc>
          <w:tcPr>
            <w:tcW w:w="3508" w:type="dxa"/>
          </w:tcPr>
          <w:p w14:paraId="1FFA3E53" w14:textId="66887675" w:rsidR="001D3958" w:rsidRPr="001D3958" w:rsidRDefault="001D3958" w:rsidP="001D39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43B7" w:rsidRPr="001D3958" w14:paraId="0BDBF79A" w14:textId="77777777" w:rsidTr="002C27FB">
        <w:tc>
          <w:tcPr>
            <w:tcW w:w="2855" w:type="dxa"/>
          </w:tcPr>
          <w:p w14:paraId="46709D14" w14:textId="5B7F7E74" w:rsidR="005443B7" w:rsidRPr="0026175B" w:rsidRDefault="005443B7" w:rsidP="001D3958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26175B">
              <w:rPr>
                <w:rFonts w:ascii="Arial" w:hAnsi="Arial" w:cs="Arial"/>
                <w:b/>
                <w:bCs/>
                <w:color w:val="0070C0"/>
              </w:rPr>
              <w:t>Merzig-Besseringen</w:t>
            </w:r>
          </w:p>
        </w:tc>
        <w:tc>
          <w:tcPr>
            <w:tcW w:w="2855" w:type="dxa"/>
          </w:tcPr>
          <w:p w14:paraId="6946CF98" w14:textId="77777777" w:rsidR="005443B7" w:rsidRPr="001D3958" w:rsidRDefault="005443B7" w:rsidP="001D3958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5C96F76C" w14:textId="77777777" w:rsidR="005443B7" w:rsidRDefault="005443B7" w:rsidP="001D395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269ED815" w14:textId="77777777" w:rsidR="005443B7" w:rsidRDefault="005443B7" w:rsidP="001D3958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14:paraId="36D45C0C" w14:textId="77777777" w:rsidR="005443B7" w:rsidRDefault="005443B7" w:rsidP="001D3958">
            <w:pPr>
              <w:rPr>
                <w:noProof/>
              </w:rPr>
            </w:pPr>
          </w:p>
        </w:tc>
      </w:tr>
      <w:tr w:rsidR="0026175B" w:rsidRPr="001D3958" w14:paraId="2C1C623C" w14:textId="77777777" w:rsidTr="002C27FB">
        <w:tc>
          <w:tcPr>
            <w:tcW w:w="2855" w:type="dxa"/>
          </w:tcPr>
          <w:p w14:paraId="0657BF84" w14:textId="6C3ABE67" w:rsidR="001D3958" w:rsidRPr="00BC498A" w:rsidRDefault="002C27FB" w:rsidP="005443B7">
            <w:pPr>
              <w:rPr>
                <w:rFonts w:ascii="Arial" w:hAnsi="Arial" w:cs="Arial"/>
              </w:rPr>
            </w:pPr>
            <w:r w:rsidRPr="005443B7">
              <w:rPr>
                <w:rFonts w:ascii="Arial" w:hAnsi="Arial" w:cs="Arial"/>
                <w:b/>
                <w:bCs/>
              </w:rPr>
              <w:t>Bürgerstuben</w:t>
            </w:r>
            <w:r w:rsidR="00BC498A">
              <w:rPr>
                <w:rFonts w:ascii="Arial" w:hAnsi="Arial" w:cs="Arial"/>
              </w:rPr>
              <w:br/>
            </w:r>
            <w:r w:rsidR="00BC498A">
              <w:rPr>
                <w:rFonts w:ascii="Arial" w:hAnsi="Arial" w:cs="Arial"/>
              </w:rPr>
              <w:br/>
            </w:r>
            <w:r w:rsidR="00BC498A" w:rsidRPr="000364D3">
              <w:rPr>
                <w:rFonts w:ascii="Arial" w:hAnsi="Arial" w:cs="Arial"/>
                <w:i/>
                <w:iCs/>
              </w:rPr>
              <w:t>Dt. Küche</w:t>
            </w:r>
          </w:p>
        </w:tc>
        <w:tc>
          <w:tcPr>
            <w:tcW w:w="2855" w:type="dxa"/>
          </w:tcPr>
          <w:p w14:paraId="31EDF262" w14:textId="7DA771F3" w:rsidR="001D3958" w:rsidRDefault="001D3958" w:rsidP="001D3958">
            <w:pPr>
              <w:rPr>
                <w:rFonts w:ascii="Arial" w:hAnsi="Arial" w:cs="Arial"/>
              </w:rPr>
            </w:pPr>
            <w:r w:rsidRPr="001D3958">
              <w:rPr>
                <w:rFonts w:ascii="Arial" w:hAnsi="Arial" w:cs="Arial"/>
              </w:rPr>
              <w:t>Bezirksstr. 96</w:t>
            </w:r>
          </w:p>
          <w:p w14:paraId="1BCB7DED" w14:textId="31BB8487" w:rsidR="0066301F" w:rsidRDefault="0066301F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66663 Merzig-Besseringen</w:t>
            </w:r>
          </w:p>
          <w:p w14:paraId="01D7FF12" w14:textId="77777777" w:rsidR="00990D98" w:rsidRPr="001D3958" w:rsidRDefault="00990D98" w:rsidP="001D3958">
            <w:pPr>
              <w:rPr>
                <w:rFonts w:ascii="Arial" w:hAnsi="Arial" w:cs="Arial"/>
              </w:rPr>
            </w:pPr>
          </w:p>
          <w:p w14:paraId="6F5AE552" w14:textId="569AE5EC" w:rsidR="001D3958" w:rsidRPr="00990D98" w:rsidRDefault="00990D98" w:rsidP="001D39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r w:rsidR="001D3958" w:rsidRPr="00990D98">
              <w:rPr>
                <w:rFonts w:ascii="Arial" w:hAnsi="Arial" w:cs="Arial"/>
                <w:b/>
                <w:bCs/>
              </w:rPr>
              <w:t>06861-8299 599</w:t>
            </w:r>
          </w:p>
        </w:tc>
        <w:tc>
          <w:tcPr>
            <w:tcW w:w="2855" w:type="dxa"/>
          </w:tcPr>
          <w:p w14:paraId="0E896F11" w14:textId="19970572" w:rsidR="001D3958" w:rsidRDefault="002C27FB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08:00 - 14:00 Uhr</w:t>
            </w:r>
          </w:p>
          <w:p w14:paraId="0D1C67BD" w14:textId="51B89A6A" w:rsidR="002C27FB" w:rsidRPr="001D3958" w:rsidRDefault="002C27FB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17:00 - 22:00 Uhr</w:t>
            </w:r>
          </w:p>
        </w:tc>
        <w:tc>
          <w:tcPr>
            <w:tcW w:w="2203" w:type="dxa"/>
          </w:tcPr>
          <w:p w14:paraId="26ED3583" w14:textId="003F4FB6" w:rsidR="001D3958" w:rsidRDefault="002C27FB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Montag, Mittwoch</w:t>
            </w:r>
          </w:p>
          <w:p w14:paraId="17E1A135" w14:textId="77777777" w:rsidR="00DE131D" w:rsidRDefault="00DE131D" w:rsidP="001D3958">
            <w:pPr>
              <w:rPr>
                <w:rFonts w:ascii="Arial" w:hAnsi="Arial" w:cs="Arial"/>
              </w:rPr>
            </w:pPr>
          </w:p>
          <w:p w14:paraId="15C47556" w14:textId="4CDD72C3" w:rsidR="002C27FB" w:rsidRPr="001D3958" w:rsidRDefault="002C27FB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 km</w:t>
            </w:r>
          </w:p>
        </w:tc>
        <w:tc>
          <w:tcPr>
            <w:tcW w:w="3508" w:type="dxa"/>
          </w:tcPr>
          <w:p w14:paraId="2CD61625" w14:textId="50061CEE" w:rsidR="001D3958" w:rsidRPr="001D3958" w:rsidRDefault="002C27FB" w:rsidP="001D3958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10E0DF6" wp14:editId="60A6BA00">
                  <wp:extent cx="1651635" cy="1238784"/>
                  <wp:effectExtent l="0" t="0" r="5715" b="0"/>
                  <wp:docPr id="1" name="Grafik 1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82584" cy="126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3B7" w:rsidRPr="001D3958" w14:paraId="4CF81C62" w14:textId="77777777" w:rsidTr="005443B7">
        <w:trPr>
          <w:trHeight w:hRule="exact" w:val="284"/>
        </w:trPr>
        <w:tc>
          <w:tcPr>
            <w:tcW w:w="2855" w:type="dxa"/>
          </w:tcPr>
          <w:p w14:paraId="574030E9" w14:textId="0B34A060" w:rsidR="005443B7" w:rsidRPr="0026175B" w:rsidRDefault="005443B7" w:rsidP="007D557F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B0F0"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color w:val="0070C0"/>
                <w:kern w:val="36"/>
                <w:lang w:eastAsia="de-DE"/>
              </w:rPr>
              <w:t>Stadt Merzig</w:t>
            </w:r>
          </w:p>
        </w:tc>
        <w:tc>
          <w:tcPr>
            <w:tcW w:w="2855" w:type="dxa"/>
          </w:tcPr>
          <w:p w14:paraId="54A1383B" w14:textId="77777777" w:rsidR="005443B7" w:rsidRDefault="005443B7" w:rsidP="007D557F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47F70441" w14:textId="77777777" w:rsidR="005443B7" w:rsidRDefault="005443B7" w:rsidP="007D557F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6A6AFCC4" w14:textId="77777777" w:rsidR="005443B7" w:rsidRDefault="005443B7" w:rsidP="007D557F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14:paraId="256FCC2A" w14:textId="77777777" w:rsidR="005443B7" w:rsidRDefault="005443B7" w:rsidP="007D557F">
            <w:pPr>
              <w:rPr>
                <w:noProof/>
              </w:rPr>
            </w:pPr>
          </w:p>
        </w:tc>
      </w:tr>
      <w:tr w:rsidR="0004485B" w:rsidRPr="001D3958" w14:paraId="128376BE" w14:textId="77777777" w:rsidTr="007D557F">
        <w:tc>
          <w:tcPr>
            <w:tcW w:w="2855" w:type="dxa"/>
          </w:tcPr>
          <w:p w14:paraId="336909C0" w14:textId="77777777" w:rsidR="0004485B" w:rsidRPr="0039639B" w:rsidRDefault="0004485B" w:rsidP="007D557F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212121"/>
                <w:kern w:val="36"/>
                <w:lang w:eastAsia="de-DE"/>
              </w:rPr>
            </w:pPr>
            <w:r w:rsidRPr="00CF4F45">
              <w:rPr>
                <w:rFonts w:ascii="Arial" w:eastAsia="Times New Roman" w:hAnsi="Arial" w:cs="Arial"/>
                <w:b/>
                <w:bCs/>
                <w:color w:val="212121"/>
                <w:kern w:val="36"/>
                <w:lang w:eastAsia="de-DE"/>
              </w:rPr>
              <w:t>Restaurant Dionysos</w:t>
            </w:r>
          </w:p>
          <w:p w14:paraId="5FA7D082" w14:textId="77777777" w:rsidR="0004485B" w:rsidRPr="00CF4F45" w:rsidRDefault="0004485B" w:rsidP="007D557F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color w:val="212121"/>
                <w:kern w:val="36"/>
                <w:lang w:eastAsia="de-DE"/>
              </w:rPr>
            </w:pPr>
            <w:r w:rsidRPr="005443B7">
              <w:rPr>
                <w:rFonts w:ascii="Arial" w:eastAsia="Times New Roman" w:hAnsi="Arial" w:cs="Arial"/>
                <w:i/>
                <w:iCs/>
                <w:color w:val="212121"/>
                <w:kern w:val="36"/>
                <w:lang w:eastAsia="de-DE"/>
              </w:rPr>
              <w:t>Griechische Küche</w:t>
            </w:r>
          </w:p>
          <w:p w14:paraId="43F6E930" w14:textId="77777777" w:rsidR="0004485B" w:rsidRDefault="0004485B" w:rsidP="007D557F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725CA7BB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Stadthalle 4</w:t>
            </w:r>
          </w:p>
          <w:p w14:paraId="679BB435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66663 Merzig</w:t>
            </w:r>
          </w:p>
          <w:p w14:paraId="5B5D3815" w14:textId="77777777" w:rsidR="0004485B" w:rsidRDefault="0004485B" w:rsidP="007D557F">
            <w:pPr>
              <w:rPr>
                <w:rFonts w:ascii="Arial" w:hAnsi="Arial" w:cs="Arial"/>
              </w:rPr>
            </w:pPr>
          </w:p>
          <w:p w14:paraId="223D6DE0" w14:textId="777FA82A" w:rsidR="0004485B" w:rsidRPr="00990D98" w:rsidRDefault="00990D98" w:rsidP="007D5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4485B" w:rsidRPr="00990D98">
              <w:rPr>
                <w:rFonts w:ascii="Arial" w:hAnsi="Arial" w:cs="Arial"/>
                <w:b/>
                <w:bCs/>
              </w:rPr>
              <w:t xml:space="preserve">06861 2888 </w:t>
            </w:r>
          </w:p>
          <w:p w14:paraId="29ACE199" w14:textId="77777777" w:rsidR="0004485B" w:rsidRDefault="0004485B" w:rsidP="007D557F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68577F66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11:30 - 14:30 Uhr</w:t>
            </w:r>
          </w:p>
          <w:p w14:paraId="7FBF5D91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17:30 - 23:00 Uhr</w:t>
            </w:r>
          </w:p>
        </w:tc>
        <w:tc>
          <w:tcPr>
            <w:tcW w:w="2203" w:type="dxa"/>
          </w:tcPr>
          <w:p w14:paraId="6B758AFE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  <w:p w14:paraId="17623447" w14:textId="77777777" w:rsidR="0004485B" w:rsidRDefault="0004485B" w:rsidP="007D557F">
            <w:pPr>
              <w:rPr>
                <w:rFonts w:ascii="Arial" w:hAnsi="Arial" w:cs="Arial"/>
              </w:rPr>
            </w:pPr>
          </w:p>
          <w:p w14:paraId="2D7C40F7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 km</w:t>
            </w:r>
          </w:p>
        </w:tc>
        <w:tc>
          <w:tcPr>
            <w:tcW w:w="3508" w:type="dxa"/>
          </w:tcPr>
          <w:p w14:paraId="12D50DEA" w14:textId="77777777" w:rsidR="0004485B" w:rsidRDefault="0004485B" w:rsidP="007D55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6F1B5B" wp14:editId="39796513">
                  <wp:extent cx="1762125" cy="1619250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85B" w:rsidRPr="001D3958" w14:paraId="43678336" w14:textId="77777777" w:rsidTr="007D557F">
        <w:tc>
          <w:tcPr>
            <w:tcW w:w="2855" w:type="dxa"/>
          </w:tcPr>
          <w:p w14:paraId="760BE3E7" w14:textId="77777777" w:rsidR="0004485B" w:rsidRPr="006C5B07" w:rsidRDefault="0004485B" w:rsidP="007D557F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212121"/>
                <w:kern w:val="36"/>
                <w:lang w:eastAsia="de-DE"/>
              </w:rPr>
            </w:pPr>
            <w:r w:rsidRPr="006C5B07">
              <w:rPr>
                <w:rFonts w:ascii="Arial" w:eastAsia="Times New Roman" w:hAnsi="Arial" w:cs="Arial"/>
                <w:b/>
                <w:bCs/>
                <w:color w:val="212121"/>
                <w:kern w:val="36"/>
                <w:lang w:eastAsia="de-DE"/>
              </w:rPr>
              <w:t>Brauhaus Merzig</w:t>
            </w:r>
          </w:p>
          <w:p w14:paraId="41331126" w14:textId="77777777" w:rsidR="0004485B" w:rsidRPr="005443B7" w:rsidRDefault="0004485B" w:rsidP="007D557F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i/>
                <w:iCs/>
                <w:color w:val="212121"/>
                <w:kern w:val="36"/>
                <w:lang w:eastAsia="de-DE"/>
              </w:rPr>
            </w:pPr>
            <w:r w:rsidRPr="005443B7">
              <w:rPr>
                <w:rFonts w:ascii="Arial" w:eastAsia="Times New Roman" w:hAnsi="Arial" w:cs="Arial"/>
                <w:i/>
                <w:iCs/>
                <w:color w:val="212121"/>
                <w:kern w:val="36"/>
                <w:lang w:eastAsia="de-DE"/>
              </w:rPr>
              <w:t>Dt. Küche</w:t>
            </w:r>
          </w:p>
        </w:tc>
        <w:tc>
          <w:tcPr>
            <w:tcW w:w="2855" w:type="dxa"/>
          </w:tcPr>
          <w:p w14:paraId="43949267" w14:textId="77777777" w:rsidR="005443B7" w:rsidRDefault="005443B7" w:rsidP="005443B7">
            <w:pPr>
              <w:pBdr>
                <w:bottom w:val="dotted" w:sz="6" w:space="8" w:color="D1D1D1"/>
              </w:pBdr>
              <w:spacing w:line="270" w:lineRule="atLeast"/>
              <w:textAlignment w:val="baseline"/>
              <w:outlineLvl w:val="0"/>
              <w:rPr>
                <w:rFonts w:ascii="Arial" w:eastAsia="Times New Roman" w:hAnsi="Arial" w:cs="Arial"/>
                <w:color w:val="212121"/>
                <w:kern w:val="36"/>
                <w:lang w:eastAsia="de-DE"/>
              </w:rPr>
            </w:pPr>
            <w:r>
              <w:rPr>
                <w:rFonts w:ascii="Arial" w:eastAsia="Times New Roman" w:hAnsi="Arial" w:cs="Arial"/>
                <w:color w:val="212121"/>
                <w:kern w:val="36"/>
                <w:lang w:eastAsia="de-DE"/>
              </w:rPr>
              <w:t xml:space="preserve">Am </w:t>
            </w:r>
            <w:proofErr w:type="spellStart"/>
            <w:r>
              <w:rPr>
                <w:rFonts w:ascii="Arial" w:eastAsia="Times New Roman" w:hAnsi="Arial" w:cs="Arial"/>
                <w:color w:val="212121"/>
                <w:kern w:val="36"/>
                <w:lang w:eastAsia="de-DE"/>
              </w:rPr>
              <w:t>Merziger</w:t>
            </w:r>
            <w:proofErr w:type="spellEnd"/>
            <w:r>
              <w:rPr>
                <w:rFonts w:ascii="Arial" w:eastAsia="Times New Roman" w:hAnsi="Arial" w:cs="Arial"/>
                <w:color w:val="212121"/>
                <w:kern w:val="36"/>
                <w:lang w:eastAsia="de-DE"/>
              </w:rPr>
              <w:t xml:space="preserve"> Yachthafen</w:t>
            </w:r>
          </w:p>
          <w:p w14:paraId="5F25BEF0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Saarwiesenring 6</w:t>
            </w:r>
          </w:p>
          <w:p w14:paraId="461AD8C0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66663 Merzig</w:t>
            </w:r>
          </w:p>
          <w:p w14:paraId="0EFA163E" w14:textId="77777777" w:rsidR="0004485B" w:rsidRDefault="0004485B" w:rsidP="007D557F">
            <w:pPr>
              <w:rPr>
                <w:rFonts w:ascii="Arial" w:hAnsi="Arial" w:cs="Arial"/>
              </w:rPr>
            </w:pPr>
          </w:p>
          <w:p w14:paraId="2B340FDB" w14:textId="36F8F976" w:rsidR="0004485B" w:rsidRPr="00990D98" w:rsidRDefault="00990D98" w:rsidP="007D55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4485B" w:rsidRPr="00990D98">
              <w:rPr>
                <w:rFonts w:ascii="Arial" w:hAnsi="Arial" w:cs="Arial"/>
                <w:b/>
                <w:bCs/>
              </w:rPr>
              <w:t>06861 791635</w:t>
            </w:r>
          </w:p>
        </w:tc>
        <w:tc>
          <w:tcPr>
            <w:tcW w:w="2855" w:type="dxa"/>
          </w:tcPr>
          <w:p w14:paraId="07511B67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12:00 -22:00 Uhr</w:t>
            </w:r>
          </w:p>
          <w:p w14:paraId="4D9505E6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täglich</w:t>
            </w:r>
          </w:p>
        </w:tc>
        <w:tc>
          <w:tcPr>
            <w:tcW w:w="2203" w:type="dxa"/>
          </w:tcPr>
          <w:p w14:paraId="69102D55" w14:textId="77777777" w:rsidR="0004485B" w:rsidRDefault="0004485B" w:rsidP="007D5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 km</w:t>
            </w:r>
            <w:r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3508" w:type="dxa"/>
          </w:tcPr>
          <w:p w14:paraId="2CA7FB7C" w14:textId="77777777" w:rsidR="0004485B" w:rsidRDefault="0004485B" w:rsidP="007D55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218D2C" wp14:editId="29458020">
                  <wp:extent cx="1828800" cy="1216983"/>
                  <wp:effectExtent l="0" t="0" r="0" b="2540"/>
                  <wp:docPr id="11" name="Grafik 11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43" cy="121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3B7" w:rsidRPr="001D3958" w14:paraId="3C8810E9" w14:textId="77777777" w:rsidTr="002C27FB">
        <w:tc>
          <w:tcPr>
            <w:tcW w:w="2855" w:type="dxa"/>
          </w:tcPr>
          <w:p w14:paraId="1CBB5C68" w14:textId="0D6A2443" w:rsidR="005443B7" w:rsidRPr="002C27FB" w:rsidRDefault="005443B7" w:rsidP="0026175B">
            <w:pPr>
              <w:rPr>
                <w:rFonts w:ascii="Arial" w:hAnsi="Arial" w:cs="Arial"/>
                <w:color w:val="0070C0"/>
              </w:rPr>
            </w:pPr>
            <w:r w:rsidRPr="0026175B">
              <w:rPr>
                <w:rFonts w:ascii="Arial" w:hAnsi="Arial" w:cs="Arial"/>
                <w:b/>
                <w:bCs/>
                <w:color w:val="0070C0"/>
              </w:rPr>
              <w:t>Altstadt Merzig</w:t>
            </w:r>
          </w:p>
        </w:tc>
        <w:tc>
          <w:tcPr>
            <w:tcW w:w="2855" w:type="dxa"/>
          </w:tcPr>
          <w:p w14:paraId="5AD4BDA6" w14:textId="77777777" w:rsidR="005443B7" w:rsidRDefault="005443B7" w:rsidP="001D3958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2E7C682A" w14:textId="77777777" w:rsidR="005443B7" w:rsidRDefault="005443B7" w:rsidP="001D395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75B4EB72" w14:textId="77777777" w:rsidR="005443B7" w:rsidRDefault="005443B7" w:rsidP="001D3958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14:paraId="38B96C9A" w14:textId="77777777" w:rsidR="005443B7" w:rsidRDefault="005443B7" w:rsidP="001D3958">
            <w:pPr>
              <w:rPr>
                <w:noProof/>
              </w:rPr>
            </w:pPr>
          </w:p>
        </w:tc>
      </w:tr>
      <w:tr w:rsidR="0026175B" w:rsidRPr="001D3958" w14:paraId="08888E88" w14:textId="77777777" w:rsidTr="002C27FB">
        <w:tc>
          <w:tcPr>
            <w:tcW w:w="2855" w:type="dxa"/>
          </w:tcPr>
          <w:p w14:paraId="3FD3D531" w14:textId="3CA6A0A7" w:rsidR="002C27FB" w:rsidRDefault="002C27FB" w:rsidP="001D3958">
            <w:pPr>
              <w:rPr>
                <w:rFonts w:ascii="Arial" w:hAnsi="Arial" w:cs="Arial"/>
              </w:rPr>
            </w:pPr>
          </w:p>
          <w:p w14:paraId="13261A69" w14:textId="77777777" w:rsidR="000364D3" w:rsidRDefault="0066301F" w:rsidP="001D3958">
            <w:pPr>
              <w:rPr>
                <w:rFonts w:ascii="Arial" w:hAnsi="Arial" w:cs="Arial"/>
              </w:rPr>
            </w:pPr>
            <w:r w:rsidRPr="0039639B">
              <w:rPr>
                <w:rFonts w:ascii="Arial" w:hAnsi="Arial" w:cs="Arial"/>
                <w:b/>
                <w:bCs/>
              </w:rPr>
              <w:t xml:space="preserve">Bistro </w:t>
            </w:r>
            <w:proofErr w:type="spellStart"/>
            <w:r w:rsidR="002C27FB" w:rsidRPr="0039639B">
              <w:rPr>
                <w:rFonts w:ascii="Arial" w:hAnsi="Arial" w:cs="Arial"/>
                <w:b/>
                <w:bCs/>
              </w:rPr>
              <w:t>Klex</w:t>
            </w:r>
            <w:proofErr w:type="spellEnd"/>
            <w:r w:rsidR="000364D3">
              <w:rPr>
                <w:rFonts w:ascii="Arial" w:hAnsi="Arial" w:cs="Arial"/>
              </w:rPr>
              <w:br/>
            </w:r>
            <w:r w:rsidR="000364D3">
              <w:rPr>
                <w:rFonts w:ascii="Arial" w:hAnsi="Arial" w:cs="Arial"/>
              </w:rPr>
              <w:br/>
              <w:t>Kleine Speisen + Salate,</w:t>
            </w:r>
            <w:r w:rsidR="000364D3">
              <w:rPr>
                <w:rFonts w:ascii="Arial" w:hAnsi="Arial" w:cs="Arial"/>
              </w:rPr>
              <w:br/>
              <w:t>gute Cocktails</w:t>
            </w:r>
          </w:p>
          <w:p w14:paraId="3AC148CE" w14:textId="04D2B221" w:rsidR="002C27FB" w:rsidRPr="001D3958" w:rsidRDefault="002C27FB" w:rsidP="000364D3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5A04B8C1" w14:textId="77777777" w:rsidR="002C27FB" w:rsidRDefault="0066301F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Trierer Str. 25</w:t>
            </w:r>
          </w:p>
          <w:p w14:paraId="020B8256" w14:textId="039CE2C4" w:rsidR="0066301F" w:rsidRDefault="0066301F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66663 Merzig</w:t>
            </w:r>
          </w:p>
          <w:p w14:paraId="34B422CA" w14:textId="77777777" w:rsidR="0066301F" w:rsidRDefault="0066301F" w:rsidP="001D3958">
            <w:pPr>
              <w:rPr>
                <w:rFonts w:ascii="Arial" w:hAnsi="Arial" w:cs="Arial"/>
              </w:rPr>
            </w:pPr>
          </w:p>
          <w:p w14:paraId="5888D4E1" w14:textId="3DBA1AAF" w:rsidR="0066301F" w:rsidRPr="00990D98" w:rsidRDefault="00990D98" w:rsidP="001D39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6301F" w:rsidRPr="00990D98">
              <w:rPr>
                <w:rFonts w:ascii="Arial" w:hAnsi="Arial" w:cs="Arial"/>
                <w:b/>
                <w:bCs/>
              </w:rPr>
              <w:t>06861 9393606</w:t>
            </w:r>
          </w:p>
          <w:p w14:paraId="2412D5BD" w14:textId="1C33A064" w:rsidR="0066301F" w:rsidRPr="001D3958" w:rsidRDefault="0066301F" w:rsidP="001D3958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019E7168" w14:textId="2AA92A6A" w:rsidR="002C27FB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08:00 - 23:00 Uhr</w:t>
            </w:r>
          </w:p>
        </w:tc>
        <w:tc>
          <w:tcPr>
            <w:tcW w:w="2203" w:type="dxa"/>
          </w:tcPr>
          <w:p w14:paraId="518A0C66" w14:textId="77777777" w:rsidR="002C27FB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Freitag, Samstag</w:t>
            </w:r>
          </w:p>
          <w:p w14:paraId="6C16FF20" w14:textId="38372711" w:rsidR="00DE131D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bis 14:00 Uhr</w:t>
            </w:r>
          </w:p>
          <w:p w14:paraId="6D054A39" w14:textId="77777777" w:rsidR="00DE131D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geöffnet</w:t>
            </w:r>
          </w:p>
          <w:p w14:paraId="57234830" w14:textId="77777777" w:rsidR="00BC498A" w:rsidRDefault="00BC498A" w:rsidP="001D3958">
            <w:pPr>
              <w:rPr>
                <w:rFonts w:ascii="Arial" w:hAnsi="Arial" w:cs="Arial"/>
              </w:rPr>
            </w:pPr>
          </w:p>
          <w:p w14:paraId="367149AC" w14:textId="52662697" w:rsidR="00BC498A" w:rsidRDefault="00BC498A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 km</w:t>
            </w:r>
          </w:p>
        </w:tc>
        <w:tc>
          <w:tcPr>
            <w:tcW w:w="3508" w:type="dxa"/>
          </w:tcPr>
          <w:p w14:paraId="33240961" w14:textId="2F7DA5DB" w:rsidR="002C27FB" w:rsidRDefault="00BC498A" w:rsidP="001D3958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2D4A57A" wp14:editId="54D469D2">
                  <wp:extent cx="1638300" cy="904875"/>
                  <wp:effectExtent l="0" t="0" r="0" b="9525"/>
                  <wp:docPr id="4" name="Grafik 4" descr="Bildergebnis für Klex merz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ergebnis für Klex merz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75B" w:rsidRPr="001D3958" w14:paraId="7F2C716D" w14:textId="77777777" w:rsidTr="002C27FB">
        <w:tc>
          <w:tcPr>
            <w:tcW w:w="2855" w:type="dxa"/>
          </w:tcPr>
          <w:p w14:paraId="0C9D488C" w14:textId="77777777" w:rsidR="00DE131D" w:rsidRPr="0039639B" w:rsidRDefault="00DE131D" w:rsidP="001D3958">
            <w:pPr>
              <w:rPr>
                <w:rFonts w:ascii="Arial" w:hAnsi="Arial" w:cs="Arial"/>
                <w:b/>
                <w:bCs/>
              </w:rPr>
            </w:pPr>
            <w:r w:rsidRPr="0039639B">
              <w:rPr>
                <w:rFonts w:ascii="Arial" w:hAnsi="Arial" w:cs="Arial"/>
                <w:b/>
                <w:bCs/>
              </w:rPr>
              <w:lastRenderedPageBreak/>
              <w:t>Blasius</w:t>
            </w:r>
          </w:p>
          <w:p w14:paraId="3464EC31" w14:textId="77777777" w:rsidR="00BC498A" w:rsidRDefault="00BC498A" w:rsidP="001D3958">
            <w:pPr>
              <w:rPr>
                <w:rFonts w:ascii="Arial" w:hAnsi="Arial" w:cs="Arial"/>
                <w:color w:val="0070C0"/>
              </w:rPr>
            </w:pPr>
          </w:p>
          <w:p w14:paraId="1985C273" w14:textId="77777777" w:rsidR="0026175B" w:rsidRDefault="000364D3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BC498A" w:rsidRPr="00BC498A">
              <w:rPr>
                <w:rFonts w:ascii="Arial" w:hAnsi="Arial" w:cs="Arial"/>
              </w:rPr>
              <w:t>ehobene</w:t>
            </w:r>
          </w:p>
          <w:p w14:paraId="178AC8B4" w14:textId="3B81886D" w:rsidR="00BC498A" w:rsidRPr="002C27FB" w:rsidRDefault="00BC498A" w:rsidP="001D3958">
            <w:pPr>
              <w:rPr>
                <w:rFonts w:ascii="Arial" w:hAnsi="Arial" w:cs="Arial"/>
                <w:color w:val="0070C0"/>
              </w:rPr>
            </w:pPr>
            <w:r w:rsidRPr="00BC498A">
              <w:rPr>
                <w:rFonts w:ascii="Arial" w:hAnsi="Arial" w:cs="Arial"/>
              </w:rPr>
              <w:t>Dt. Küche</w:t>
            </w:r>
            <w:r w:rsidR="000364D3">
              <w:rPr>
                <w:rFonts w:ascii="Arial" w:hAnsi="Arial" w:cs="Arial"/>
              </w:rPr>
              <w:br/>
            </w:r>
            <w:r w:rsidR="000364D3">
              <w:rPr>
                <w:rFonts w:ascii="Arial" w:hAnsi="Arial" w:cs="Arial"/>
                <w:color w:val="0070C0"/>
              </w:rPr>
              <w:br/>
            </w:r>
          </w:p>
        </w:tc>
        <w:tc>
          <w:tcPr>
            <w:tcW w:w="2855" w:type="dxa"/>
          </w:tcPr>
          <w:p w14:paraId="5E0D42A4" w14:textId="301191F6" w:rsidR="00DE131D" w:rsidRDefault="00DE131D" w:rsidP="00DE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Trierer Str. </w:t>
            </w:r>
            <w:r>
              <w:rPr>
                <w:rFonts w:ascii="Arial" w:hAnsi="Arial" w:cs="Arial"/>
              </w:rPr>
              <w:t>14</w:t>
            </w:r>
          </w:p>
          <w:p w14:paraId="3DC276A1" w14:textId="77777777" w:rsidR="00DE131D" w:rsidRDefault="00DE131D" w:rsidP="00DE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66663 Merzig</w:t>
            </w:r>
          </w:p>
          <w:p w14:paraId="3FE1710D" w14:textId="77777777" w:rsidR="00DE131D" w:rsidRDefault="00DE131D" w:rsidP="001D3958">
            <w:pPr>
              <w:rPr>
                <w:rFonts w:ascii="Arial" w:hAnsi="Arial" w:cs="Arial"/>
              </w:rPr>
            </w:pPr>
          </w:p>
          <w:p w14:paraId="42426CB2" w14:textId="089BF7BC" w:rsidR="00DE131D" w:rsidRPr="00990D98" w:rsidRDefault="00990D98" w:rsidP="001D39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E131D" w:rsidRPr="00990D98">
              <w:rPr>
                <w:rFonts w:ascii="Arial" w:hAnsi="Arial" w:cs="Arial"/>
                <w:b/>
                <w:bCs/>
              </w:rPr>
              <w:t>06861 2927</w:t>
            </w:r>
          </w:p>
        </w:tc>
        <w:tc>
          <w:tcPr>
            <w:tcW w:w="2855" w:type="dxa"/>
          </w:tcPr>
          <w:p w14:paraId="1055F4F7" w14:textId="018DCC91" w:rsidR="00DE131D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12:00 - 14:00 Uhr</w:t>
            </w:r>
          </w:p>
          <w:p w14:paraId="0950B133" w14:textId="6320EF6B" w:rsidR="00DE131D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18:00 - 21:00 Uhr</w:t>
            </w:r>
          </w:p>
        </w:tc>
        <w:tc>
          <w:tcPr>
            <w:tcW w:w="2203" w:type="dxa"/>
          </w:tcPr>
          <w:p w14:paraId="3154873E" w14:textId="77777777" w:rsidR="00DE131D" w:rsidRDefault="00DE131D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  <w:p w14:paraId="160885A9" w14:textId="77777777" w:rsidR="00BC498A" w:rsidRDefault="00BC498A" w:rsidP="001D3958">
            <w:pPr>
              <w:rPr>
                <w:rFonts w:ascii="Arial" w:hAnsi="Arial" w:cs="Arial"/>
              </w:rPr>
            </w:pPr>
          </w:p>
          <w:p w14:paraId="77AA9E68" w14:textId="1FF2C00C" w:rsidR="00BC498A" w:rsidRDefault="00BC498A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 km</w:t>
            </w:r>
          </w:p>
        </w:tc>
        <w:tc>
          <w:tcPr>
            <w:tcW w:w="3508" w:type="dxa"/>
          </w:tcPr>
          <w:p w14:paraId="678BF46A" w14:textId="4EAEE4A3" w:rsidR="00DE131D" w:rsidRDefault="00DE131D" w:rsidP="001D39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962611" wp14:editId="6A6A0C3D">
                  <wp:extent cx="1666875" cy="1052830"/>
                  <wp:effectExtent l="0" t="0" r="9525" b="0"/>
                  <wp:docPr id="3" name="Grafik 3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49" cy="106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75B" w:rsidRPr="001D3958" w14:paraId="22B75A58" w14:textId="77777777" w:rsidTr="002C27FB">
        <w:tc>
          <w:tcPr>
            <w:tcW w:w="2855" w:type="dxa"/>
          </w:tcPr>
          <w:p w14:paraId="4560B55E" w14:textId="77777777" w:rsidR="00BC498A" w:rsidRPr="0039639B" w:rsidRDefault="00BC498A" w:rsidP="001D395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9639B">
              <w:rPr>
                <w:rFonts w:ascii="Arial" w:hAnsi="Arial" w:cs="Arial"/>
                <w:b/>
                <w:bCs/>
              </w:rPr>
              <w:t>Callari</w:t>
            </w:r>
            <w:proofErr w:type="spellEnd"/>
          </w:p>
          <w:p w14:paraId="5F4221D1" w14:textId="77777777" w:rsidR="00BC498A" w:rsidRDefault="00BC498A" w:rsidP="001D3958">
            <w:pPr>
              <w:rPr>
                <w:rFonts w:ascii="Arial" w:hAnsi="Arial" w:cs="Arial"/>
              </w:rPr>
            </w:pPr>
          </w:p>
          <w:p w14:paraId="1810406D" w14:textId="77777777" w:rsidR="0026175B" w:rsidRDefault="00BC498A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Gehobene </w:t>
            </w:r>
          </w:p>
          <w:p w14:paraId="097C7876" w14:textId="6C553D22" w:rsidR="00BC498A" w:rsidRPr="00DE131D" w:rsidRDefault="00BC498A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0364D3">
              <w:rPr>
                <w:rFonts w:ascii="Arial" w:hAnsi="Arial" w:cs="Arial"/>
              </w:rPr>
              <w:t>alienische</w:t>
            </w:r>
            <w:r w:rsidR="0026175B">
              <w:rPr>
                <w:rFonts w:ascii="Arial" w:hAnsi="Arial" w:cs="Arial"/>
              </w:rPr>
              <w:t xml:space="preserve"> </w:t>
            </w:r>
            <w:r w:rsidR="000364D3">
              <w:rPr>
                <w:rFonts w:ascii="Arial" w:hAnsi="Arial" w:cs="Arial"/>
              </w:rPr>
              <w:t>Küche</w:t>
            </w:r>
          </w:p>
        </w:tc>
        <w:tc>
          <w:tcPr>
            <w:tcW w:w="2855" w:type="dxa"/>
          </w:tcPr>
          <w:p w14:paraId="0DB668CF" w14:textId="77777777" w:rsidR="00BC498A" w:rsidRDefault="00BC498A" w:rsidP="00DE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Fischer Str. 20</w:t>
            </w:r>
          </w:p>
          <w:p w14:paraId="005507A2" w14:textId="514DCE04" w:rsidR="00BC498A" w:rsidRDefault="00BC498A" w:rsidP="00DE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66663 Merzig</w:t>
            </w:r>
          </w:p>
          <w:p w14:paraId="30E56385" w14:textId="6B27A6A7" w:rsidR="000364D3" w:rsidRDefault="000364D3" w:rsidP="00DE131D">
            <w:pPr>
              <w:rPr>
                <w:rFonts w:ascii="Arial" w:hAnsi="Arial" w:cs="Arial"/>
              </w:rPr>
            </w:pPr>
          </w:p>
          <w:p w14:paraId="6B313D7E" w14:textId="39DF3BC2" w:rsidR="000364D3" w:rsidRPr="00990D98" w:rsidRDefault="00990D98" w:rsidP="00DE13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364D3" w:rsidRPr="00990D98">
              <w:rPr>
                <w:rFonts w:ascii="Arial" w:hAnsi="Arial" w:cs="Arial"/>
                <w:b/>
                <w:bCs/>
              </w:rPr>
              <w:t>06861 992424</w:t>
            </w:r>
          </w:p>
          <w:p w14:paraId="4A5FC08D" w14:textId="566AAF12" w:rsidR="00BC498A" w:rsidRDefault="00BC498A" w:rsidP="00DE131D">
            <w:pPr>
              <w:rPr>
                <w:rFonts w:ascii="Arial" w:hAnsi="Arial" w:cs="Arial"/>
              </w:rPr>
            </w:pPr>
          </w:p>
          <w:p w14:paraId="55CB3B2D" w14:textId="77777777" w:rsidR="00BC498A" w:rsidRDefault="00BC498A" w:rsidP="00DE131D">
            <w:pPr>
              <w:rPr>
                <w:rFonts w:ascii="Arial" w:hAnsi="Arial" w:cs="Arial"/>
              </w:rPr>
            </w:pPr>
          </w:p>
          <w:p w14:paraId="07260955" w14:textId="29DF8DF0" w:rsidR="00BC498A" w:rsidRDefault="00BC498A" w:rsidP="00DE131D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126B66F3" w14:textId="77777777" w:rsidR="00BC498A" w:rsidRDefault="000364D3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11:00- 14:00 Uhr</w:t>
            </w:r>
          </w:p>
          <w:p w14:paraId="5940B9C6" w14:textId="49F28006" w:rsidR="000364D3" w:rsidRDefault="000364D3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18:00- 23:00 Uhr</w:t>
            </w:r>
          </w:p>
        </w:tc>
        <w:tc>
          <w:tcPr>
            <w:tcW w:w="2203" w:type="dxa"/>
          </w:tcPr>
          <w:p w14:paraId="6E7AD13E" w14:textId="77777777" w:rsidR="00BC498A" w:rsidRDefault="000364D3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Mittwoch, Donnerstag, Samstag</w:t>
            </w:r>
          </w:p>
          <w:p w14:paraId="1A35351D" w14:textId="77777777" w:rsidR="0039639B" w:rsidRDefault="0039639B" w:rsidP="001D3958">
            <w:pPr>
              <w:rPr>
                <w:rFonts w:ascii="Arial" w:hAnsi="Arial" w:cs="Arial"/>
              </w:rPr>
            </w:pPr>
          </w:p>
          <w:p w14:paraId="2323CE1A" w14:textId="32BA39F4" w:rsidR="0039639B" w:rsidRDefault="0039639B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 km</w:t>
            </w:r>
          </w:p>
        </w:tc>
        <w:tc>
          <w:tcPr>
            <w:tcW w:w="3508" w:type="dxa"/>
          </w:tcPr>
          <w:p w14:paraId="2FA687E0" w14:textId="58635C20" w:rsidR="00BC498A" w:rsidRDefault="00CF4F45" w:rsidP="001D39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D0D744" wp14:editId="34FD7746">
                  <wp:extent cx="1637506" cy="1162050"/>
                  <wp:effectExtent l="0" t="0" r="1270" b="0"/>
                  <wp:docPr id="6" name="Grafik 6" descr="Bildergebnis für Restaurant Callari Merz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ldergebnis für Restaurant Callari Merz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352" cy="117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BD1" w:rsidRPr="001D3958" w14:paraId="55B26A7A" w14:textId="77777777" w:rsidTr="005443B7">
        <w:trPr>
          <w:trHeight w:hRule="exact" w:val="284"/>
        </w:trPr>
        <w:tc>
          <w:tcPr>
            <w:tcW w:w="2855" w:type="dxa"/>
          </w:tcPr>
          <w:p w14:paraId="6A09A19B" w14:textId="2C374C9D" w:rsidR="00D44BD1" w:rsidRPr="0026175B" w:rsidRDefault="00D44BD1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B0F0"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color w:val="0070C0"/>
                <w:kern w:val="36"/>
                <w:lang w:eastAsia="de-DE"/>
              </w:rPr>
              <w:t>Mettlac</w:t>
            </w:r>
            <w:r w:rsidRPr="0026175B">
              <w:rPr>
                <w:rFonts w:ascii="Arial" w:eastAsia="Times New Roman" w:hAnsi="Arial" w:cs="Arial"/>
                <w:b/>
                <w:bCs/>
                <w:color w:val="0070C0"/>
                <w:kern w:val="36"/>
                <w:lang w:eastAsia="de-DE"/>
              </w:rPr>
              <w:t>h</w:t>
            </w:r>
          </w:p>
        </w:tc>
        <w:tc>
          <w:tcPr>
            <w:tcW w:w="2855" w:type="dxa"/>
          </w:tcPr>
          <w:p w14:paraId="0E899A71" w14:textId="77777777" w:rsidR="00D44BD1" w:rsidRDefault="00D44BD1" w:rsidP="00DE131D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</w:tcPr>
          <w:p w14:paraId="4FF6A071" w14:textId="77777777" w:rsidR="00D44BD1" w:rsidRDefault="00D44BD1" w:rsidP="001D395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4375DC27" w14:textId="77777777" w:rsidR="00D44BD1" w:rsidRDefault="00D44BD1" w:rsidP="001D3958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14:paraId="1B8B9A7D" w14:textId="77777777" w:rsidR="00D44BD1" w:rsidRDefault="00D44BD1" w:rsidP="001D3958">
            <w:pPr>
              <w:rPr>
                <w:noProof/>
              </w:rPr>
            </w:pPr>
          </w:p>
        </w:tc>
      </w:tr>
      <w:tr w:rsidR="006C5B07" w:rsidRPr="001D3958" w14:paraId="0BAF5E4A" w14:textId="77777777" w:rsidTr="002C27FB">
        <w:tc>
          <w:tcPr>
            <w:tcW w:w="2855" w:type="dxa"/>
          </w:tcPr>
          <w:p w14:paraId="25776199" w14:textId="1A051FD3" w:rsidR="00B373DF" w:rsidRPr="0026175B" w:rsidRDefault="00F56254" w:rsidP="00E36C7F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212121"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color w:val="212121"/>
                <w:kern w:val="36"/>
                <w:lang w:eastAsia="de-DE"/>
              </w:rPr>
              <w:t>Fußgängerzone</w:t>
            </w:r>
          </w:p>
        </w:tc>
        <w:tc>
          <w:tcPr>
            <w:tcW w:w="2855" w:type="dxa"/>
          </w:tcPr>
          <w:p w14:paraId="7AEC7FA3" w14:textId="77777777" w:rsidR="00B373DF" w:rsidRDefault="00B373DF" w:rsidP="00DE131D">
            <w:pPr>
              <w:rPr>
                <w:rFonts w:ascii="Arial" w:hAnsi="Arial" w:cs="Arial"/>
              </w:rPr>
            </w:pPr>
          </w:p>
          <w:p w14:paraId="02570CC9" w14:textId="619320E1" w:rsidR="00F56254" w:rsidRDefault="00F56254" w:rsidP="00DE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Verschiedene</w:t>
            </w:r>
          </w:p>
          <w:p w14:paraId="6FE7F00A" w14:textId="18CEB18A" w:rsidR="00F56254" w:rsidRDefault="00F56254" w:rsidP="00DE13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Restaurants und </w:t>
            </w:r>
            <w:proofErr w:type="spellStart"/>
            <w:r>
              <w:rPr>
                <w:rFonts w:ascii="Arial" w:hAnsi="Arial" w:cs="Arial"/>
              </w:rPr>
              <w:t>Caffee`s</w:t>
            </w:r>
            <w:proofErr w:type="spellEnd"/>
          </w:p>
        </w:tc>
        <w:tc>
          <w:tcPr>
            <w:tcW w:w="2855" w:type="dxa"/>
          </w:tcPr>
          <w:p w14:paraId="30995420" w14:textId="0DA2E425" w:rsidR="006C5B07" w:rsidRDefault="00B373DF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11:30 -14:30 Uhr</w:t>
            </w:r>
          </w:p>
          <w:p w14:paraId="2FF09816" w14:textId="7EC80CA7" w:rsidR="00B373DF" w:rsidRDefault="00B373DF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 – 22:30 Uhr</w:t>
            </w:r>
          </w:p>
        </w:tc>
        <w:tc>
          <w:tcPr>
            <w:tcW w:w="2203" w:type="dxa"/>
          </w:tcPr>
          <w:p w14:paraId="3C073F90" w14:textId="57D16207" w:rsidR="00B373DF" w:rsidRDefault="00B373DF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D559A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508" w:type="dxa"/>
          </w:tcPr>
          <w:p w14:paraId="7D1E3A4C" w14:textId="1953951F" w:rsidR="006C5B07" w:rsidRDefault="0026175B" w:rsidP="001D39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8DFF5D" wp14:editId="4A9C9759">
                  <wp:extent cx="1771650" cy="888534"/>
                  <wp:effectExtent l="0" t="0" r="0" b="6985"/>
                  <wp:docPr id="14" name="Grafik 14" descr="Bildergebnis für Fußgängerzone Mettl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ildergebnis für Fußgängerzone Mettl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896" cy="89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254" w:rsidRPr="001D3958" w14:paraId="5B2A9822" w14:textId="77777777" w:rsidTr="0004485B">
        <w:trPr>
          <w:trHeight w:val="1635"/>
        </w:trPr>
        <w:tc>
          <w:tcPr>
            <w:tcW w:w="2855" w:type="dxa"/>
          </w:tcPr>
          <w:p w14:paraId="612EC461" w14:textId="77777777" w:rsidR="00F56254" w:rsidRPr="0026175B" w:rsidRDefault="00F56254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  <w:t>Abtei Brauerei</w:t>
            </w:r>
          </w:p>
          <w:p w14:paraId="03AFF8D5" w14:textId="79A36F69" w:rsidR="00FD559A" w:rsidRDefault="0004485B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color w:val="00B0F0"/>
                <w:kern w:val="36"/>
                <w:lang w:eastAsia="de-DE"/>
              </w:rPr>
            </w:pPr>
            <w:r>
              <w:rPr>
                <w:rFonts w:ascii="Arial" w:eastAsia="Times New Roman" w:hAnsi="Arial" w:cs="Arial"/>
                <w:kern w:val="36"/>
                <w:lang w:eastAsia="de-DE"/>
              </w:rPr>
              <w:t>Dt</w:t>
            </w:r>
            <w:r w:rsidR="00FD559A">
              <w:rPr>
                <w:rFonts w:ascii="Arial" w:eastAsia="Times New Roman" w:hAnsi="Arial" w:cs="Arial"/>
                <w:kern w:val="36"/>
                <w:lang w:eastAsia="de-DE"/>
              </w:rPr>
              <w:t>. Küche</w:t>
            </w:r>
          </w:p>
        </w:tc>
        <w:tc>
          <w:tcPr>
            <w:tcW w:w="2855" w:type="dxa"/>
          </w:tcPr>
          <w:p w14:paraId="17FBB130" w14:textId="77777777" w:rsidR="00F56254" w:rsidRDefault="00FD559A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Bahnhofstr. 32 </w:t>
            </w:r>
          </w:p>
          <w:p w14:paraId="0271384F" w14:textId="77777777" w:rsidR="00FD559A" w:rsidRDefault="00FD559A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66663 Mettlach</w:t>
            </w:r>
          </w:p>
          <w:p w14:paraId="60382FB6" w14:textId="77777777" w:rsidR="00FD559A" w:rsidRDefault="00FD559A" w:rsidP="00DE131D">
            <w:pPr>
              <w:rPr>
                <w:rFonts w:ascii="Roboto" w:hAnsi="Roboto"/>
                <w:color w:val="000000"/>
              </w:rPr>
            </w:pPr>
          </w:p>
          <w:p w14:paraId="10E9AA0C" w14:textId="76AE7E67" w:rsidR="00FD559A" w:rsidRPr="00990D98" w:rsidRDefault="00990D98" w:rsidP="00DE131D">
            <w:pPr>
              <w:rPr>
                <w:rFonts w:ascii="Roboto" w:hAnsi="Roboto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D559A" w:rsidRPr="00990D98">
              <w:rPr>
                <w:rFonts w:ascii="Roboto" w:hAnsi="Roboto"/>
                <w:b/>
                <w:bCs/>
                <w:color w:val="000000"/>
              </w:rPr>
              <w:t>06864 93232</w:t>
            </w:r>
          </w:p>
        </w:tc>
        <w:tc>
          <w:tcPr>
            <w:tcW w:w="2855" w:type="dxa"/>
          </w:tcPr>
          <w:p w14:paraId="6F2D3758" w14:textId="7A659EC8" w:rsidR="00F56254" w:rsidRDefault="00FD559A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13:00 Uhr</w:t>
            </w:r>
          </w:p>
        </w:tc>
        <w:tc>
          <w:tcPr>
            <w:tcW w:w="2203" w:type="dxa"/>
          </w:tcPr>
          <w:p w14:paraId="38C92A71" w14:textId="77777777" w:rsidR="005443B7" w:rsidRDefault="005443B7" w:rsidP="001D3958">
            <w:pPr>
              <w:rPr>
                <w:rFonts w:ascii="Arial" w:hAnsi="Arial" w:cs="Arial"/>
              </w:rPr>
            </w:pPr>
          </w:p>
          <w:p w14:paraId="4FCFE812" w14:textId="119D7796" w:rsidR="005443B7" w:rsidRDefault="005443B7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durchgehend</w:t>
            </w:r>
          </w:p>
          <w:p w14:paraId="7EB2630C" w14:textId="77777777" w:rsidR="005443B7" w:rsidRDefault="005443B7" w:rsidP="001D3958">
            <w:pPr>
              <w:rPr>
                <w:rFonts w:ascii="Arial" w:hAnsi="Arial" w:cs="Arial"/>
              </w:rPr>
            </w:pPr>
          </w:p>
          <w:p w14:paraId="34B11285" w14:textId="186E0559" w:rsidR="00F56254" w:rsidRDefault="00FD559A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 km</w:t>
            </w:r>
          </w:p>
        </w:tc>
        <w:tc>
          <w:tcPr>
            <w:tcW w:w="3508" w:type="dxa"/>
          </w:tcPr>
          <w:p w14:paraId="0820535C" w14:textId="57F60E80" w:rsidR="00F56254" w:rsidRDefault="00FD559A" w:rsidP="001D39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EDBB9D" wp14:editId="5C784927">
                  <wp:extent cx="1742645" cy="1020445"/>
                  <wp:effectExtent l="0" t="0" r="0" b="8255"/>
                  <wp:docPr id="10" name="Grafik 10" descr="Bildergebnis für Abtei Brauerei Mettl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ildergebnis für Abtei Brauerei Mettl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17" cy="103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9A" w:rsidRPr="001D3958" w14:paraId="192AF96A" w14:textId="77777777" w:rsidTr="0004485B">
        <w:trPr>
          <w:trHeight w:hRule="exact" w:val="284"/>
        </w:trPr>
        <w:tc>
          <w:tcPr>
            <w:tcW w:w="2855" w:type="dxa"/>
          </w:tcPr>
          <w:p w14:paraId="79E09720" w14:textId="267155F8" w:rsidR="0004485B" w:rsidRPr="0026175B" w:rsidRDefault="00FD559A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B0F0"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color w:val="0070C0"/>
                <w:kern w:val="36"/>
                <w:lang w:eastAsia="de-DE"/>
              </w:rPr>
              <w:t>Lieferservic</w:t>
            </w:r>
            <w:r w:rsidR="0004485B" w:rsidRPr="0026175B">
              <w:rPr>
                <w:rFonts w:ascii="Arial" w:eastAsia="Times New Roman" w:hAnsi="Arial" w:cs="Arial"/>
                <w:b/>
                <w:bCs/>
                <w:color w:val="0070C0"/>
                <w:kern w:val="36"/>
                <w:lang w:eastAsia="de-DE"/>
              </w:rPr>
              <w:t>e</w:t>
            </w:r>
          </w:p>
        </w:tc>
        <w:tc>
          <w:tcPr>
            <w:tcW w:w="2855" w:type="dxa"/>
          </w:tcPr>
          <w:p w14:paraId="3812A57B" w14:textId="77777777" w:rsidR="00FD559A" w:rsidRDefault="00FD559A" w:rsidP="00DE131D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2855" w:type="dxa"/>
          </w:tcPr>
          <w:p w14:paraId="3E632717" w14:textId="77777777" w:rsidR="00FD559A" w:rsidRDefault="00FD559A" w:rsidP="001D395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7CDF7B2A" w14:textId="77777777" w:rsidR="00FD559A" w:rsidRDefault="00FD559A" w:rsidP="001D3958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14:paraId="2484E3FC" w14:textId="77777777" w:rsidR="00FD559A" w:rsidRDefault="00FD559A" w:rsidP="001D3958">
            <w:pPr>
              <w:rPr>
                <w:noProof/>
              </w:rPr>
            </w:pPr>
          </w:p>
        </w:tc>
      </w:tr>
      <w:tr w:rsidR="0004485B" w:rsidRPr="001D3958" w14:paraId="68A9FFE4" w14:textId="77777777" w:rsidTr="002C27FB">
        <w:tc>
          <w:tcPr>
            <w:tcW w:w="2855" w:type="dxa"/>
          </w:tcPr>
          <w:p w14:paraId="2D153C37" w14:textId="76724585" w:rsidR="0004485B" w:rsidRPr="0026175B" w:rsidRDefault="00DF58F5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B0F0"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  <w:t>Royal Food</w:t>
            </w:r>
          </w:p>
        </w:tc>
        <w:tc>
          <w:tcPr>
            <w:tcW w:w="2855" w:type="dxa"/>
          </w:tcPr>
          <w:p w14:paraId="7BC852F1" w14:textId="77777777" w:rsidR="0004485B" w:rsidRDefault="00DF58F5" w:rsidP="00DE131D">
            <w:pPr>
              <w:rPr>
                <w:rFonts w:ascii="Roboto" w:hAnsi="Roboto"/>
                <w:color w:val="000000"/>
              </w:rPr>
            </w:pPr>
            <w:proofErr w:type="spellStart"/>
            <w:r>
              <w:rPr>
                <w:rFonts w:ascii="Roboto" w:hAnsi="Roboto"/>
                <w:color w:val="000000"/>
              </w:rPr>
              <w:t>Losheimer</w:t>
            </w:r>
            <w:proofErr w:type="spellEnd"/>
            <w:r>
              <w:rPr>
                <w:rFonts w:ascii="Roboto" w:hAnsi="Roboto"/>
                <w:color w:val="000000"/>
              </w:rPr>
              <w:t xml:space="preserve"> Str. 18A</w:t>
            </w:r>
          </w:p>
          <w:p w14:paraId="54F489C9" w14:textId="1CB4F780" w:rsidR="00DF58F5" w:rsidRDefault="00DF58F5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66663 Merzig</w:t>
            </w:r>
          </w:p>
          <w:p w14:paraId="6587A8F6" w14:textId="77777777" w:rsidR="0026175B" w:rsidRDefault="0026175B" w:rsidP="00DE131D">
            <w:pPr>
              <w:rPr>
                <w:rFonts w:ascii="Roboto" w:hAnsi="Roboto"/>
                <w:color w:val="000000"/>
              </w:rPr>
            </w:pPr>
          </w:p>
          <w:p w14:paraId="22B3DF7A" w14:textId="327B152E" w:rsidR="00DF58F5" w:rsidRPr="0026175B" w:rsidRDefault="00990D98" w:rsidP="00DE131D">
            <w:pPr>
              <w:rPr>
                <w:rFonts w:ascii="Roboto" w:hAnsi="Roboto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F58F5" w:rsidRPr="0026175B">
              <w:rPr>
                <w:rFonts w:ascii="Roboto" w:hAnsi="Roboto"/>
                <w:b/>
                <w:bCs/>
                <w:color w:val="000000"/>
              </w:rPr>
              <w:t>06861 8261216</w:t>
            </w:r>
          </w:p>
        </w:tc>
        <w:tc>
          <w:tcPr>
            <w:tcW w:w="2855" w:type="dxa"/>
          </w:tcPr>
          <w:p w14:paraId="32080BBC" w14:textId="77777777" w:rsidR="0004485B" w:rsidRDefault="00DF58F5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14:00 Uhr</w:t>
            </w:r>
          </w:p>
          <w:p w14:paraId="69910876" w14:textId="2650930C" w:rsidR="00DF58F5" w:rsidRDefault="00DF58F5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23:00 Uhr</w:t>
            </w:r>
          </w:p>
        </w:tc>
        <w:tc>
          <w:tcPr>
            <w:tcW w:w="2203" w:type="dxa"/>
          </w:tcPr>
          <w:p w14:paraId="7BFE7918" w14:textId="3D57F703" w:rsidR="0004485B" w:rsidRDefault="00DF58F5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Dienstag </w:t>
            </w:r>
          </w:p>
        </w:tc>
        <w:tc>
          <w:tcPr>
            <w:tcW w:w="3508" w:type="dxa"/>
          </w:tcPr>
          <w:p w14:paraId="6C7892F0" w14:textId="77777777" w:rsidR="0004485B" w:rsidRDefault="0004485B" w:rsidP="001D3958">
            <w:pPr>
              <w:rPr>
                <w:noProof/>
              </w:rPr>
            </w:pPr>
          </w:p>
        </w:tc>
      </w:tr>
      <w:tr w:rsidR="00DF58F5" w:rsidRPr="001D3958" w14:paraId="75BECDAE" w14:textId="77777777" w:rsidTr="002C27FB">
        <w:tc>
          <w:tcPr>
            <w:tcW w:w="2855" w:type="dxa"/>
          </w:tcPr>
          <w:p w14:paraId="52290CFE" w14:textId="5ADF3458" w:rsidR="00D44BD1" w:rsidRPr="0026175B" w:rsidRDefault="00DF58F5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  <w:t>Lillos Pizza Heimservice</w:t>
            </w:r>
          </w:p>
        </w:tc>
        <w:tc>
          <w:tcPr>
            <w:tcW w:w="2855" w:type="dxa"/>
          </w:tcPr>
          <w:p w14:paraId="52120C28" w14:textId="77777777" w:rsidR="00DF58F5" w:rsidRDefault="00DF58F5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Bahnhofstr. 55</w:t>
            </w:r>
          </w:p>
          <w:p w14:paraId="004708F0" w14:textId="77777777" w:rsidR="00DF58F5" w:rsidRDefault="00DF58F5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66663 Merzig</w:t>
            </w:r>
          </w:p>
          <w:p w14:paraId="56F3C776" w14:textId="77777777" w:rsidR="00DF58F5" w:rsidRDefault="00DF58F5" w:rsidP="00DE131D">
            <w:pPr>
              <w:rPr>
                <w:rFonts w:ascii="Roboto" w:hAnsi="Roboto"/>
                <w:color w:val="000000"/>
              </w:rPr>
            </w:pPr>
          </w:p>
          <w:p w14:paraId="0BE4455E" w14:textId="0A5BE4C5" w:rsidR="00DF58F5" w:rsidRPr="0026175B" w:rsidRDefault="00990D98" w:rsidP="00DE131D">
            <w:pPr>
              <w:rPr>
                <w:rFonts w:ascii="Roboto" w:hAnsi="Roboto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F58F5" w:rsidRPr="0026175B">
              <w:rPr>
                <w:rFonts w:ascii="Roboto" w:hAnsi="Roboto"/>
                <w:b/>
                <w:bCs/>
                <w:color w:val="000000"/>
              </w:rPr>
              <w:t>06861 9935282</w:t>
            </w:r>
          </w:p>
        </w:tc>
        <w:tc>
          <w:tcPr>
            <w:tcW w:w="2855" w:type="dxa"/>
          </w:tcPr>
          <w:p w14:paraId="74476598" w14:textId="77777777" w:rsidR="00DF58F5" w:rsidRDefault="00DF58F5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11:00 -23:00 Uhr</w:t>
            </w:r>
          </w:p>
          <w:p w14:paraId="4F45D980" w14:textId="1085B397" w:rsidR="00FD58CE" w:rsidRDefault="00FD58CE" w:rsidP="001D3958">
            <w:pPr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26C82EAF" w14:textId="77777777" w:rsidR="00DF58F5" w:rsidRDefault="00DF58F5" w:rsidP="001D3958">
            <w:pPr>
              <w:rPr>
                <w:rFonts w:ascii="Arial" w:hAnsi="Arial" w:cs="Arial"/>
              </w:rPr>
            </w:pPr>
          </w:p>
          <w:p w14:paraId="45B5DFBD" w14:textId="64D4F3CB" w:rsidR="005443B7" w:rsidRDefault="005443B7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durchgehend</w:t>
            </w:r>
          </w:p>
        </w:tc>
        <w:tc>
          <w:tcPr>
            <w:tcW w:w="3508" w:type="dxa"/>
          </w:tcPr>
          <w:p w14:paraId="6D552023" w14:textId="77777777" w:rsidR="00DF58F5" w:rsidRDefault="00DF58F5" w:rsidP="001D3958">
            <w:pPr>
              <w:rPr>
                <w:noProof/>
              </w:rPr>
            </w:pPr>
          </w:p>
        </w:tc>
      </w:tr>
      <w:tr w:rsidR="00D44BD1" w:rsidRPr="001D3958" w14:paraId="7AEEDEB2" w14:textId="77777777" w:rsidTr="002C27FB">
        <w:tc>
          <w:tcPr>
            <w:tcW w:w="2855" w:type="dxa"/>
          </w:tcPr>
          <w:p w14:paraId="24F8A444" w14:textId="0821AB1E" w:rsidR="00D44BD1" w:rsidRPr="0026175B" w:rsidRDefault="00D44BD1" w:rsidP="00CF4F45">
            <w:pPr>
              <w:pBdr>
                <w:bottom w:val="dotted" w:sz="6" w:space="8" w:color="D1D1D1"/>
              </w:pBdr>
              <w:spacing w:after="450" w:line="27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</w:pPr>
            <w:r w:rsidRPr="0026175B">
              <w:rPr>
                <w:rFonts w:ascii="Arial" w:eastAsia="Times New Roman" w:hAnsi="Arial" w:cs="Arial"/>
                <w:b/>
                <w:bCs/>
                <w:kern w:val="36"/>
                <w:lang w:eastAsia="de-DE"/>
              </w:rPr>
              <w:t>Connor-Ranch</w:t>
            </w:r>
          </w:p>
        </w:tc>
        <w:tc>
          <w:tcPr>
            <w:tcW w:w="2855" w:type="dxa"/>
          </w:tcPr>
          <w:p w14:paraId="0320BC54" w14:textId="77777777" w:rsidR="00D44BD1" w:rsidRDefault="00D44BD1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Dillinger Str. 28</w:t>
            </w:r>
          </w:p>
          <w:p w14:paraId="37245D1A" w14:textId="0D9B549B" w:rsidR="00D44BD1" w:rsidRDefault="00D44BD1" w:rsidP="00DE131D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66701 Beckingen</w:t>
            </w:r>
          </w:p>
          <w:p w14:paraId="1B098651" w14:textId="77777777" w:rsidR="0026175B" w:rsidRDefault="0026175B" w:rsidP="00DE131D">
            <w:pPr>
              <w:rPr>
                <w:rFonts w:ascii="Roboto" w:hAnsi="Roboto"/>
                <w:color w:val="000000"/>
              </w:rPr>
            </w:pPr>
          </w:p>
          <w:p w14:paraId="77452034" w14:textId="77777777" w:rsidR="00877261" w:rsidRDefault="00990D98" w:rsidP="00DE13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C27C5F" w14:textId="549BC799" w:rsidR="00D44BD1" w:rsidRPr="0026175B" w:rsidRDefault="00D44BD1" w:rsidP="00DE131D">
            <w:pPr>
              <w:rPr>
                <w:rFonts w:ascii="Roboto" w:hAnsi="Roboto"/>
                <w:b/>
                <w:bCs/>
                <w:color w:val="000000"/>
              </w:rPr>
            </w:pPr>
            <w:r w:rsidRPr="0026175B">
              <w:rPr>
                <w:rFonts w:ascii="Roboto" w:hAnsi="Roboto"/>
                <w:b/>
                <w:bCs/>
                <w:color w:val="000000"/>
              </w:rPr>
              <w:t>06835 600171</w:t>
            </w:r>
          </w:p>
        </w:tc>
        <w:tc>
          <w:tcPr>
            <w:tcW w:w="2855" w:type="dxa"/>
          </w:tcPr>
          <w:p w14:paraId="4D2A4724" w14:textId="1E277C34" w:rsidR="00D44BD1" w:rsidRDefault="00D44BD1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23:00 Uhr</w:t>
            </w:r>
          </w:p>
        </w:tc>
        <w:tc>
          <w:tcPr>
            <w:tcW w:w="2203" w:type="dxa"/>
          </w:tcPr>
          <w:p w14:paraId="69F80904" w14:textId="7A8C698C" w:rsidR="00D44BD1" w:rsidRDefault="005443B7" w:rsidP="001D3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durchgehend</w:t>
            </w:r>
          </w:p>
        </w:tc>
        <w:tc>
          <w:tcPr>
            <w:tcW w:w="3508" w:type="dxa"/>
          </w:tcPr>
          <w:p w14:paraId="6B7ECF98" w14:textId="77777777" w:rsidR="00D44BD1" w:rsidRDefault="00D44BD1" w:rsidP="001D3958">
            <w:pPr>
              <w:rPr>
                <w:noProof/>
              </w:rPr>
            </w:pPr>
          </w:p>
        </w:tc>
      </w:tr>
    </w:tbl>
    <w:p w14:paraId="027A9D23" w14:textId="77777777" w:rsidR="001D3958" w:rsidRPr="00D7345D" w:rsidRDefault="001D3958" w:rsidP="00877261">
      <w:pPr>
        <w:rPr>
          <w:rFonts w:ascii="Arial" w:hAnsi="Arial" w:cs="Arial"/>
          <w:color w:val="FF0000"/>
          <w:sz w:val="48"/>
          <w:szCs w:val="48"/>
        </w:rPr>
      </w:pPr>
    </w:p>
    <w:sectPr w:rsidR="001D3958" w:rsidRPr="00D7345D" w:rsidSect="005443B7">
      <w:pgSz w:w="16838" w:h="11906" w:orient="landscape"/>
      <w:pgMar w:top="45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5D"/>
    <w:rsid w:val="000364D3"/>
    <w:rsid w:val="0004485B"/>
    <w:rsid w:val="001D3958"/>
    <w:rsid w:val="0026175B"/>
    <w:rsid w:val="002C27FB"/>
    <w:rsid w:val="0039639B"/>
    <w:rsid w:val="005443B7"/>
    <w:rsid w:val="0066301F"/>
    <w:rsid w:val="006C5B07"/>
    <w:rsid w:val="00877261"/>
    <w:rsid w:val="00990D98"/>
    <w:rsid w:val="00B373DF"/>
    <w:rsid w:val="00BC498A"/>
    <w:rsid w:val="00C6376E"/>
    <w:rsid w:val="00CF4F45"/>
    <w:rsid w:val="00D44BD1"/>
    <w:rsid w:val="00D7345D"/>
    <w:rsid w:val="00D96262"/>
    <w:rsid w:val="00DE131D"/>
    <w:rsid w:val="00DF58F5"/>
    <w:rsid w:val="00E36C7F"/>
    <w:rsid w:val="00ED1EA1"/>
    <w:rsid w:val="00F56254"/>
    <w:rsid w:val="00FD559A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25DA"/>
  <w15:chartTrackingRefBased/>
  <w15:docId w15:val="{720841DE-3B2B-4B32-BB67-F76470D5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F4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6630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4F4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Rast</dc:creator>
  <cp:keywords/>
  <dc:description/>
  <cp:lastModifiedBy>Manuela Rast</cp:lastModifiedBy>
  <cp:revision>1</cp:revision>
  <cp:lastPrinted>2022-07-10T10:27:00Z</cp:lastPrinted>
  <dcterms:created xsi:type="dcterms:W3CDTF">2022-07-10T05:17:00Z</dcterms:created>
  <dcterms:modified xsi:type="dcterms:W3CDTF">2022-07-10T10:48:00Z</dcterms:modified>
</cp:coreProperties>
</file>